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浙江农林大学</w:t>
      </w:r>
      <w:r>
        <w:rPr>
          <w:rFonts w:hint="eastAsia"/>
          <w:b/>
          <w:sz w:val="32"/>
          <w:szCs w:val="32"/>
          <w:lang w:val="en-US" w:eastAsia="zh-CN"/>
        </w:rPr>
        <w:t>暨阳学院学生</w:t>
      </w:r>
      <w:r>
        <w:rPr>
          <w:rFonts w:hint="eastAsia"/>
          <w:b/>
          <w:sz w:val="32"/>
          <w:szCs w:val="32"/>
        </w:rPr>
        <w:t>短期游学项目申请表</w:t>
      </w:r>
    </w:p>
    <w:p>
      <w:pPr>
        <w:spacing w:line="360" w:lineRule="exact"/>
        <w:jc w:val="center"/>
        <w:rPr>
          <w:rFonts w:hint="eastAsia"/>
          <w:b/>
          <w:sz w:val="32"/>
          <w:szCs w:val="32"/>
        </w:rPr>
      </w:pPr>
    </w:p>
    <w:tbl>
      <w:tblPr>
        <w:tblStyle w:val="8"/>
        <w:tblW w:w="9860" w:type="dxa"/>
        <w:jc w:val="center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888"/>
        <w:gridCol w:w="2068"/>
        <w:gridCol w:w="95"/>
        <w:gridCol w:w="1467"/>
        <w:gridCol w:w="757"/>
        <w:gridCol w:w="2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姓名（中文）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ind w:right="113" w:firstLine="360" w:firstLineChars="15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13"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姓名（拼音）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360" w:lineRule="exac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  系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级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QQ号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护照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BFBFBF" w:themeColor="background1" w:themeShade="BF"/>
                <w:sz w:val="24"/>
              </w:rPr>
              <w:t>（若无护照，则不填）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88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长号</w:t>
            </w:r>
          </w:p>
        </w:tc>
        <w:tc>
          <w:tcPr>
            <w:tcW w:w="36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短号</w:t>
            </w:r>
          </w:p>
        </w:tc>
        <w:tc>
          <w:tcPr>
            <w:tcW w:w="29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申请项目名称</w:t>
            </w:r>
          </w:p>
        </w:tc>
        <w:tc>
          <w:tcPr>
            <w:tcW w:w="819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4623" w:type="dxa"/>
            <w:gridSpan w:val="3"/>
          </w:tcPr>
          <w:p>
            <w:pPr>
              <w:spacing w:line="360" w:lineRule="exac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              </w:t>
            </w:r>
          </w:p>
          <w:p>
            <w:pPr>
              <w:spacing w:line="36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  <w:tc>
          <w:tcPr>
            <w:tcW w:w="5237" w:type="dxa"/>
            <w:gridSpan w:val="4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学院（部）意见：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领导签名：          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（公章）               </w:t>
            </w:r>
          </w:p>
          <w:p>
            <w:pPr>
              <w:spacing w:line="36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9860" w:type="dxa"/>
            <w:gridSpan w:val="7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国际合作与交流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</w:rPr>
              <w:t>终审意见：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（公章）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年   月   日</w:t>
            </w:r>
          </w:p>
        </w:tc>
      </w:tr>
    </w:tbl>
    <w:p>
      <w:pPr>
        <w:spacing w:line="360" w:lineRule="exact"/>
        <w:rPr>
          <w:rFonts w:ascii="宋体" w:hAnsi="宋体" w:eastAsia="宋体" w:cs="宋体"/>
        </w:rPr>
      </w:pPr>
      <w:r>
        <w:rPr>
          <w:rFonts w:hint="eastAsia"/>
        </w:rPr>
        <w:t>备注：本表一式三份，国际合作与交流</w:t>
      </w:r>
      <w:r>
        <w:rPr>
          <w:rFonts w:hint="eastAsia"/>
          <w:lang w:val="en-US" w:eastAsia="zh-CN"/>
        </w:rPr>
        <w:t>部</w:t>
      </w:r>
      <w:r>
        <w:rPr>
          <w:rFonts w:hint="eastAsia"/>
        </w:rPr>
        <w:t>一份，学生所在学院（部）一份，学生本人一份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05AB"/>
    <w:rsid w:val="00050436"/>
    <w:rsid w:val="002140C2"/>
    <w:rsid w:val="002C4CFE"/>
    <w:rsid w:val="00396CE0"/>
    <w:rsid w:val="00495F7E"/>
    <w:rsid w:val="006100DE"/>
    <w:rsid w:val="00897426"/>
    <w:rsid w:val="008E619F"/>
    <w:rsid w:val="009D3385"/>
    <w:rsid w:val="00A370E4"/>
    <w:rsid w:val="00A951B9"/>
    <w:rsid w:val="00C05490"/>
    <w:rsid w:val="00C363FC"/>
    <w:rsid w:val="00C62E52"/>
    <w:rsid w:val="00C75E6C"/>
    <w:rsid w:val="00D140C2"/>
    <w:rsid w:val="00D80B22"/>
    <w:rsid w:val="00E86F28"/>
    <w:rsid w:val="04EF6DFE"/>
    <w:rsid w:val="0EF207F5"/>
    <w:rsid w:val="19702C51"/>
    <w:rsid w:val="19706CFD"/>
    <w:rsid w:val="1E982E32"/>
    <w:rsid w:val="219C4C32"/>
    <w:rsid w:val="25112D9E"/>
    <w:rsid w:val="2D5422EE"/>
    <w:rsid w:val="425405AB"/>
    <w:rsid w:val="4523625D"/>
    <w:rsid w:val="671A0F53"/>
    <w:rsid w:val="6BA96FAE"/>
    <w:rsid w:val="744E53FE"/>
    <w:rsid w:val="783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pp-place-title"/>
    <w:basedOn w:val="6"/>
    <w:qFormat/>
    <w:uiPriority w:val="0"/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2017-01-04T00:26:00Z</dcterms:created>
  <dc:creator>Administrator</dc:creator>
  <cp:lastModifiedBy>柳橙汁（Jessy）</cp:lastModifiedBy>
  <dcterms:modified xsi:type="dcterms:W3CDTF">2019-03-01T02:39:42Z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